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0C20F0" w14:textId="2849FB0C" w:rsidR="00FB18E1" w:rsidRDefault="00814473">
      <w:pPr>
        <w:jc w:val="center"/>
        <w:rPr>
          <w:rFonts w:ascii="Poppins" w:eastAsia="Poppins" w:hAnsi="Poppins" w:cs="Poppins"/>
          <w:b/>
          <w:sz w:val="44"/>
          <w:szCs w:val="44"/>
        </w:rPr>
      </w:pPr>
      <w:r>
        <w:rPr>
          <w:rFonts w:ascii="Poppins" w:eastAsia="Poppins" w:hAnsi="Poppins" w:cs="Poppins"/>
          <w:b/>
          <w:sz w:val="44"/>
          <w:szCs w:val="44"/>
        </w:rPr>
        <w:t>Venue Hire</w:t>
      </w:r>
      <w:r w:rsidR="009B49E2">
        <w:rPr>
          <w:rFonts w:ascii="Poppins" w:eastAsia="Poppins" w:hAnsi="Poppins" w:cs="Poppins"/>
          <w:b/>
          <w:sz w:val="44"/>
          <w:szCs w:val="44"/>
        </w:rPr>
        <w:t xml:space="preserve"> </w:t>
      </w:r>
      <w:r w:rsidR="00F73754">
        <w:rPr>
          <w:rFonts w:ascii="Poppins" w:eastAsia="Poppins" w:hAnsi="Poppins" w:cs="Poppins"/>
          <w:b/>
          <w:sz w:val="44"/>
          <w:szCs w:val="44"/>
        </w:rPr>
        <w:t xml:space="preserve">Enquiry </w:t>
      </w:r>
    </w:p>
    <w:p w14:paraId="76A3ACAE" w14:textId="77777777" w:rsidR="00FB18E1" w:rsidRDefault="00FB18E1">
      <w:pPr>
        <w:rPr>
          <w:rFonts w:ascii="Karla" w:eastAsia="Karla" w:hAnsi="Karla" w:cs="Karla"/>
          <w:sz w:val="20"/>
          <w:szCs w:val="20"/>
        </w:rPr>
      </w:pPr>
    </w:p>
    <w:tbl>
      <w:tblPr>
        <w:tblStyle w:val="a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796"/>
      </w:tblGrid>
      <w:tr w:rsidR="00FB18E1" w14:paraId="11A5150A" w14:textId="77777777" w:rsidTr="00590174">
        <w:trPr>
          <w:trHeight w:val="420"/>
        </w:trPr>
        <w:tc>
          <w:tcPr>
            <w:tcW w:w="1019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74E5" w14:textId="3317437F" w:rsidR="00FB18E1" w:rsidRDefault="00FB1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bookmarkStart w:id="0" w:name="_Hlk133493027"/>
          </w:p>
        </w:tc>
      </w:tr>
      <w:tr w:rsidR="00590174" w14:paraId="3F08B52E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DBAF" w14:textId="47D712A2" w:rsidR="00590174" w:rsidRDefault="002C0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Name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6926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3D0C9465" w14:textId="77777777" w:rsidTr="00590174">
        <w:trPr>
          <w:trHeight w:val="400"/>
        </w:trPr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80AC" w14:textId="20F2A4A0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 xml:space="preserve">Contact details 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33F4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  <w:r>
              <w:rPr>
                <w:rFonts w:ascii="Karla" w:eastAsia="Karla" w:hAnsi="Karla" w:cs="Karla"/>
                <w:sz w:val="20"/>
                <w:szCs w:val="20"/>
              </w:rPr>
              <w:t xml:space="preserve">Phone:   </w:t>
            </w:r>
          </w:p>
        </w:tc>
      </w:tr>
      <w:tr w:rsidR="00590174" w14:paraId="55F948D1" w14:textId="77777777" w:rsidTr="00590174">
        <w:trPr>
          <w:trHeight w:val="400"/>
        </w:trPr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CA59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8223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  <w:r>
              <w:rPr>
                <w:rFonts w:ascii="Karla" w:eastAsia="Karla" w:hAnsi="Karla" w:cs="Karla"/>
                <w:sz w:val="20"/>
                <w:szCs w:val="20"/>
              </w:rPr>
              <w:t>Email:</w:t>
            </w:r>
          </w:p>
        </w:tc>
      </w:tr>
      <w:tr w:rsidR="00590174" w14:paraId="20F86D7E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6B11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Event Title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4FA7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39DF6998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3178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Company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C4DD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5A127452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C6659" w14:textId="77777777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Location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1471" w14:textId="03AAC4BC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  <w:r>
              <w:rPr>
                <w:rFonts w:ascii="Karla" w:eastAsia="Karla" w:hAnsi="Karla" w:cs="Karla"/>
                <w:sz w:val="20"/>
                <w:szCs w:val="20"/>
              </w:rPr>
              <w:t>Attenborough Arts Centre, Lancaster Road, Leicester, LE1 7HA</w:t>
            </w:r>
          </w:p>
        </w:tc>
      </w:tr>
      <w:tr w:rsidR="00590174" w14:paraId="1449C483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C465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Event Dates &amp; Times</w:t>
            </w:r>
          </w:p>
          <w:p w14:paraId="5E590260" w14:textId="77777777" w:rsidR="009B3878" w:rsidRDefault="009B3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</w:p>
          <w:p w14:paraId="11055186" w14:textId="2148EFFE" w:rsidR="009B3878" w:rsidRPr="009B3878" w:rsidRDefault="009B3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Cs/>
                <w:sz w:val="20"/>
                <w:szCs w:val="20"/>
              </w:rPr>
            </w:pPr>
            <w:r>
              <w:rPr>
                <w:rFonts w:ascii="Karla" w:eastAsia="Karla" w:hAnsi="Karla" w:cs="Karla"/>
                <w:bCs/>
                <w:sz w:val="20"/>
                <w:szCs w:val="20"/>
              </w:rPr>
              <w:t>C</w:t>
            </w:r>
            <w:r w:rsidRPr="009B3878">
              <w:rPr>
                <w:rFonts w:ascii="Karla" w:eastAsia="Karla" w:hAnsi="Karla" w:cs="Karla"/>
                <w:bCs/>
                <w:sz w:val="20"/>
                <w:szCs w:val="20"/>
              </w:rPr>
              <w:t xml:space="preserve">onsider set up /tidy up within timeframe. 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2C18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4FC7B402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9E29" w14:textId="107EC28F" w:rsidR="00590174" w:rsidRDefault="00025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Max no.</w:t>
            </w:r>
            <w:r w:rsidR="00590174">
              <w:rPr>
                <w:rFonts w:ascii="Karla" w:eastAsia="Karla" w:hAnsi="Karla" w:cs="Karla"/>
                <w:b/>
                <w:sz w:val="20"/>
                <w:szCs w:val="20"/>
              </w:rPr>
              <w:t xml:space="preserve"> Attendees 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5A19" w14:textId="77777777" w:rsidR="00590174" w:rsidRDefault="0059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79E6BA02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7B90" w14:textId="062BBA1F" w:rsidR="00590174" w:rsidRDefault="00590174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Event Brief</w:t>
            </w:r>
          </w:p>
          <w:p w14:paraId="568FD861" w14:textId="676CE604" w:rsidR="009B3878" w:rsidRPr="009B3878" w:rsidRDefault="009B3878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Cs/>
                <w:sz w:val="20"/>
                <w:szCs w:val="20"/>
              </w:rPr>
            </w:pPr>
          </w:p>
          <w:p w14:paraId="57C10D0E" w14:textId="6F6F5351" w:rsidR="009B3878" w:rsidRPr="009B3878" w:rsidRDefault="009B3878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Cs/>
                <w:sz w:val="20"/>
                <w:szCs w:val="20"/>
              </w:rPr>
            </w:pPr>
            <w:r>
              <w:rPr>
                <w:rFonts w:ascii="Karla" w:eastAsia="Karla" w:hAnsi="Karla" w:cs="Karla"/>
                <w:bCs/>
                <w:sz w:val="20"/>
                <w:szCs w:val="20"/>
              </w:rPr>
              <w:t>Outline what will</w:t>
            </w:r>
            <w:r w:rsidRPr="009B3878">
              <w:rPr>
                <w:rFonts w:ascii="Karla" w:eastAsia="Karla" w:hAnsi="Karla" w:cs="Karla"/>
                <w:bCs/>
                <w:sz w:val="20"/>
                <w:szCs w:val="20"/>
              </w:rPr>
              <w:t xml:space="preserve"> be </w:t>
            </w:r>
            <w:r>
              <w:rPr>
                <w:rFonts w:ascii="Karla" w:eastAsia="Karla" w:hAnsi="Karla" w:cs="Karla"/>
                <w:bCs/>
                <w:sz w:val="20"/>
                <w:szCs w:val="20"/>
              </w:rPr>
              <w:t>taking place during hire</w:t>
            </w:r>
            <w:r w:rsidRPr="009B3878">
              <w:rPr>
                <w:rFonts w:ascii="Karla" w:eastAsia="Karla" w:hAnsi="Karla" w:cs="Karla"/>
                <w:bCs/>
                <w:sz w:val="20"/>
                <w:szCs w:val="20"/>
              </w:rPr>
              <w:t xml:space="preserve">? </w:t>
            </w:r>
          </w:p>
          <w:p w14:paraId="01AD2B9A" w14:textId="77777777" w:rsidR="00590174" w:rsidRDefault="00590174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</w:p>
          <w:p w14:paraId="05399077" w14:textId="1F09C052" w:rsidR="00590174" w:rsidRDefault="00590174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</w:p>
          <w:p w14:paraId="063F3173" w14:textId="77777777" w:rsidR="00590174" w:rsidRDefault="00590174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</w:p>
          <w:p w14:paraId="338174D3" w14:textId="0C67D410" w:rsidR="00590174" w:rsidRDefault="00590174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892A" w14:textId="77777777" w:rsidR="00590174" w:rsidRDefault="00590174" w:rsidP="00730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bookmarkEnd w:id="0"/>
    </w:tbl>
    <w:p w14:paraId="2455B68A" w14:textId="26C26036" w:rsidR="007F541C" w:rsidRDefault="007F541C">
      <w:pPr>
        <w:rPr>
          <w:rFonts w:ascii="Karla" w:eastAsia="Karla" w:hAnsi="Karla" w:cs="Karla"/>
          <w:sz w:val="20"/>
          <w:szCs w:val="20"/>
        </w:rPr>
      </w:pPr>
    </w:p>
    <w:tbl>
      <w:tblPr>
        <w:tblStyle w:val="a0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796"/>
      </w:tblGrid>
      <w:tr w:rsidR="00750ECD" w14:paraId="02B14AE8" w14:textId="77777777" w:rsidTr="00434DED">
        <w:trPr>
          <w:trHeight w:val="420"/>
        </w:trPr>
        <w:tc>
          <w:tcPr>
            <w:tcW w:w="1019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4D0A" w14:textId="35E2182F" w:rsidR="00750ECD" w:rsidRPr="00772086" w:rsidRDefault="00CA5237" w:rsidP="00434DED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4"/>
                <w:szCs w:val="24"/>
              </w:rPr>
              <w:t xml:space="preserve">Are you enquiring on behalf of a </w:t>
            </w:r>
            <w:r w:rsidR="00750ECD">
              <w:rPr>
                <w:rFonts w:ascii="Karla" w:eastAsia="Karla" w:hAnsi="Karla" w:cs="Karla"/>
                <w:b/>
                <w:sz w:val="24"/>
                <w:szCs w:val="24"/>
              </w:rPr>
              <w:t>Charity</w:t>
            </w:r>
            <w:r>
              <w:rPr>
                <w:rFonts w:ascii="Karla" w:eastAsia="Karla" w:hAnsi="Karla" w:cs="Karla"/>
                <w:b/>
                <w:sz w:val="24"/>
                <w:szCs w:val="24"/>
              </w:rPr>
              <w:t>?</w:t>
            </w:r>
            <w:r w:rsidR="00750ECD">
              <w:rPr>
                <w:rFonts w:ascii="Karla" w:eastAsia="Karla" w:hAnsi="Karla" w:cs="Karla"/>
                <w:b/>
                <w:sz w:val="24"/>
                <w:szCs w:val="24"/>
              </w:rPr>
              <w:t xml:space="preserve"> </w:t>
            </w:r>
            <w:r w:rsidR="00750ECD" w:rsidRPr="00772086">
              <w:rPr>
                <w:rFonts w:ascii="Karla" w:eastAsia="Karla" w:hAnsi="Karla" w:cs="Karla"/>
                <w:b/>
                <w:sz w:val="20"/>
                <w:szCs w:val="20"/>
              </w:rPr>
              <w:t xml:space="preserve"> </w:t>
            </w:r>
          </w:p>
        </w:tc>
      </w:tr>
      <w:tr w:rsidR="00750ECD" w14:paraId="44B1D27D" w14:textId="77777777" w:rsidTr="00434DED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6AB0" w14:textId="2B6A0C6D" w:rsidR="00750ECD" w:rsidRDefault="00750ECD" w:rsidP="00434DED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DBEC" w14:textId="77777777" w:rsidR="00750ECD" w:rsidRDefault="00750ECD" w:rsidP="00434DED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750ECD" w14:paraId="2C57C4B6" w14:textId="77777777" w:rsidTr="00434DED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D282" w14:textId="434AA692" w:rsidR="00750ECD" w:rsidRDefault="00750ECD" w:rsidP="00434DED">
            <w:pPr>
              <w:widowControl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C1E9" w14:textId="77777777" w:rsidR="00750ECD" w:rsidRDefault="00750ECD" w:rsidP="00434DED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</w:tbl>
    <w:p w14:paraId="09F1C0FA" w14:textId="1A84E3A1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771D62CA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tbl>
      <w:tblPr>
        <w:tblStyle w:val="a0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796"/>
      </w:tblGrid>
      <w:tr w:rsidR="007F541C" w14:paraId="73761B22" w14:textId="77777777" w:rsidTr="00614BB4">
        <w:trPr>
          <w:trHeight w:val="420"/>
        </w:trPr>
        <w:tc>
          <w:tcPr>
            <w:tcW w:w="1019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3420" w14:textId="362E8E56" w:rsidR="00772086" w:rsidRPr="00772086" w:rsidRDefault="007F541C" w:rsidP="00614BB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4"/>
                <w:szCs w:val="24"/>
              </w:rPr>
            </w:pPr>
            <w:r w:rsidRPr="00772086">
              <w:rPr>
                <w:rFonts w:ascii="Karla" w:eastAsia="Karla" w:hAnsi="Karla" w:cs="Karla"/>
                <w:b/>
                <w:sz w:val="24"/>
                <w:szCs w:val="24"/>
              </w:rPr>
              <w:t>University of Leicester</w:t>
            </w:r>
            <w:r w:rsidR="00772086" w:rsidRPr="00772086">
              <w:rPr>
                <w:rFonts w:ascii="Karla" w:eastAsia="Karla" w:hAnsi="Karla" w:cs="Karla"/>
                <w:b/>
                <w:sz w:val="24"/>
                <w:szCs w:val="24"/>
              </w:rPr>
              <w:t xml:space="preserve">: </w:t>
            </w:r>
            <w:r w:rsidRPr="00772086">
              <w:rPr>
                <w:rFonts w:ascii="Karla" w:eastAsia="Karla" w:hAnsi="Karla" w:cs="Karla"/>
                <w:b/>
                <w:sz w:val="24"/>
                <w:szCs w:val="24"/>
              </w:rPr>
              <w:t xml:space="preserve"> </w:t>
            </w:r>
          </w:p>
          <w:p w14:paraId="2938648C" w14:textId="0E9E0583" w:rsidR="00772086" w:rsidRPr="00772086" w:rsidRDefault="00772086" w:rsidP="00614BB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 w:rsidRPr="00772086">
              <w:rPr>
                <w:rFonts w:ascii="Karla" w:eastAsia="Karla" w:hAnsi="Karla" w:cs="Karla"/>
                <w:b/>
                <w:sz w:val="20"/>
                <w:szCs w:val="20"/>
              </w:rPr>
              <w:t xml:space="preserve">Discounted rates available </w:t>
            </w:r>
          </w:p>
        </w:tc>
      </w:tr>
      <w:tr w:rsidR="007F541C" w14:paraId="01DF0A45" w14:textId="77777777" w:rsidTr="00614BB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E41C" w14:textId="644ED3D4" w:rsidR="007F541C" w:rsidRDefault="007F541C" w:rsidP="00614BB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Employee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CA49" w14:textId="77777777" w:rsidR="007F541C" w:rsidRDefault="007F541C" w:rsidP="00614BB4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7F541C" w14:paraId="51A137AF" w14:textId="77777777" w:rsidTr="00614BB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2765" w14:textId="175DC63A" w:rsidR="007F541C" w:rsidRDefault="007F541C" w:rsidP="00614BB4">
            <w:pPr>
              <w:widowControl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18B1" w14:textId="77777777" w:rsidR="007F541C" w:rsidRDefault="007F541C" w:rsidP="00614BB4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</w:tbl>
    <w:p w14:paraId="5A3DF7FA" w14:textId="77777777" w:rsidR="007F541C" w:rsidRDefault="007F541C">
      <w:pPr>
        <w:rPr>
          <w:rFonts w:ascii="Karla" w:eastAsia="Karla" w:hAnsi="Karla" w:cs="Karla"/>
          <w:sz w:val="20"/>
          <w:szCs w:val="20"/>
        </w:rPr>
      </w:pPr>
    </w:p>
    <w:p w14:paraId="6A81322F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383F4EC7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6878979B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0D37A979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1BE85DA6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6774D707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6B781C93" w14:textId="77777777" w:rsidR="00750ECD" w:rsidRDefault="00750ECD">
      <w:pPr>
        <w:rPr>
          <w:rFonts w:ascii="Karla" w:eastAsia="Karla" w:hAnsi="Karla" w:cs="Karla"/>
          <w:sz w:val="20"/>
          <w:szCs w:val="20"/>
        </w:rPr>
      </w:pPr>
    </w:p>
    <w:p w14:paraId="30CC23A0" w14:textId="79ED1D46" w:rsidR="000256DA" w:rsidRDefault="000256DA">
      <w:pPr>
        <w:rPr>
          <w:rFonts w:ascii="Karla" w:eastAsia="Karla" w:hAnsi="Karla" w:cs="Karla"/>
          <w:sz w:val="20"/>
          <w:szCs w:val="20"/>
        </w:rPr>
      </w:pPr>
      <w:r>
        <w:rPr>
          <w:rFonts w:ascii="Karla" w:eastAsia="Karla" w:hAnsi="Karla" w:cs="Karla"/>
          <w:sz w:val="20"/>
          <w:szCs w:val="20"/>
        </w:rPr>
        <w:lastRenderedPageBreak/>
        <w:t xml:space="preserve">Please tick what you might need: </w:t>
      </w:r>
    </w:p>
    <w:tbl>
      <w:tblPr>
        <w:tblStyle w:val="a0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796"/>
      </w:tblGrid>
      <w:tr w:rsidR="00FB18E1" w14:paraId="3D1F126C" w14:textId="77777777" w:rsidTr="00590174">
        <w:trPr>
          <w:trHeight w:val="420"/>
        </w:trPr>
        <w:tc>
          <w:tcPr>
            <w:tcW w:w="1019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152C" w14:textId="77777777" w:rsidR="00FB18E1" w:rsidRDefault="00E30C19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4"/>
                <w:szCs w:val="24"/>
              </w:rPr>
            </w:pPr>
            <w:bookmarkStart w:id="1" w:name="_Hlk150434729"/>
            <w:r w:rsidRPr="00772086">
              <w:rPr>
                <w:rFonts w:ascii="Karla" w:eastAsia="Karla" w:hAnsi="Karla" w:cs="Karla"/>
                <w:b/>
                <w:sz w:val="24"/>
                <w:szCs w:val="24"/>
              </w:rPr>
              <w:t xml:space="preserve">Resources  </w:t>
            </w:r>
            <w:r w:rsidR="00541D9B" w:rsidRPr="00772086">
              <w:rPr>
                <w:rFonts w:ascii="Karla" w:eastAsia="Karla" w:hAnsi="Karla" w:cs="Karla"/>
                <w:b/>
                <w:sz w:val="24"/>
                <w:szCs w:val="24"/>
              </w:rPr>
              <w:t xml:space="preserve">£5 </w:t>
            </w:r>
          </w:p>
          <w:p w14:paraId="49D2F573" w14:textId="533671E4" w:rsidR="00772086" w:rsidRPr="00772086" w:rsidRDefault="00772086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 w:rsidRPr="00772086">
              <w:rPr>
                <w:rFonts w:ascii="Karla" w:eastAsia="Karla" w:hAnsi="Karla" w:cs="Karla"/>
                <w:b/>
                <w:sz w:val="20"/>
                <w:szCs w:val="20"/>
              </w:rPr>
              <w:t xml:space="preserve">Per </w:t>
            </w:r>
            <w:r>
              <w:rPr>
                <w:rFonts w:ascii="Karla" w:eastAsia="Karla" w:hAnsi="Karla" w:cs="Karla"/>
                <w:b/>
                <w:sz w:val="20"/>
                <w:szCs w:val="20"/>
              </w:rPr>
              <w:t xml:space="preserve">session </w:t>
            </w:r>
          </w:p>
        </w:tc>
      </w:tr>
      <w:tr w:rsidR="00590174" w14:paraId="5D0BB468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CB0E" w14:textId="043525C4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Cables (incl HDMI and VGA)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9168" w14:textId="159CB31A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3C04355B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E53B" w14:textId="06578218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Flip chart and pens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CE0B" w14:textId="378FACA9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7FD75760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C039" w14:textId="116C03E5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Beanbags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0E38" w14:textId="77777777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90174" w14:paraId="347796AD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F5EA" w14:textId="35AE1C48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Seating bank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C52F" w14:textId="77777777" w:rsidR="00590174" w:rsidRDefault="00590174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E6EB6" w14:paraId="75D05919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0402" w14:textId="00BE62DD" w:rsidR="005E6EB6" w:rsidRDefault="005E6EB6" w:rsidP="005E6EB6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74412C">
              <w:t>Lectern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B025" w14:textId="77777777" w:rsidR="005E6EB6" w:rsidRDefault="005E6EB6" w:rsidP="005E6EB6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5E6EB6" w14:paraId="0BB7403F" w14:textId="77777777" w:rsidTr="00590174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BF5D" w14:textId="22E35A14" w:rsidR="005E6EB6" w:rsidRDefault="005E6EB6" w:rsidP="005E6EB6">
            <w:pPr>
              <w:widowControl w:val="0"/>
              <w:spacing w:line="240" w:lineRule="auto"/>
              <w:rPr>
                <w:rFonts w:ascii="Arial" w:hAnsi="Arial" w:cs="Arial"/>
              </w:rPr>
            </w:pPr>
            <w:r w:rsidRPr="0074412C">
              <w:t>Yoga Mats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43A2" w14:textId="77777777" w:rsidR="005E6EB6" w:rsidRDefault="005E6EB6" w:rsidP="005E6EB6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bookmarkEnd w:id="1"/>
    </w:tbl>
    <w:p w14:paraId="2680AA96" w14:textId="77777777" w:rsidR="001D16EA" w:rsidRPr="00A80142" w:rsidRDefault="001D16EA">
      <w:pPr>
        <w:rPr>
          <w:rFonts w:ascii="Karla" w:eastAsia="Karla" w:hAnsi="Karla" w:cs="Karla"/>
          <w:sz w:val="16"/>
          <w:szCs w:val="16"/>
        </w:rPr>
      </w:pPr>
    </w:p>
    <w:p w14:paraId="3CFB6853" w14:textId="6A9055BC" w:rsidR="00E23C6A" w:rsidRDefault="00E23C6A">
      <w:pPr>
        <w:rPr>
          <w:rFonts w:ascii="Karla" w:eastAsia="Karla" w:hAnsi="Karla" w:cs="Karla"/>
          <w:sz w:val="20"/>
          <w:szCs w:val="20"/>
        </w:rPr>
      </w:pPr>
    </w:p>
    <w:p w14:paraId="3E35FCF1" w14:textId="383575C1" w:rsidR="005E6EB6" w:rsidRDefault="005E6EB6">
      <w:pPr>
        <w:rPr>
          <w:rFonts w:ascii="Karla" w:eastAsia="Karla" w:hAnsi="Karla" w:cs="Karla"/>
          <w:sz w:val="20"/>
          <w:szCs w:val="20"/>
        </w:rPr>
      </w:pPr>
    </w:p>
    <w:p w14:paraId="75F33C89" w14:textId="0F66424B" w:rsidR="005E6EB6" w:rsidRDefault="005E6EB6">
      <w:pPr>
        <w:rPr>
          <w:rFonts w:ascii="Karla" w:eastAsia="Karla" w:hAnsi="Karla" w:cs="Karla"/>
          <w:sz w:val="20"/>
          <w:szCs w:val="20"/>
        </w:rPr>
      </w:pPr>
    </w:p>
    <w:p w14:paraId="6109E7B9" w14:textId="77777777" w:rsidR="005E6EB6" w:rsidRDefault="005E6EB6">
      <w:pPr>
        <w:rPr>
          <w:rFonts w:ascii="Karla" w:eastAsia="Karla" w:hAnsi="Karla" w:cs="Karla"/>
          <w:sz w:val="20"/>
          <w:szCs w:val="20"/>
        </w:rPr>
      </w:pPr>
    </w:p>
    <w:tbl>
      <w:tblPr>
        <w:tblStyle w:val="a3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796"/>
      </w:tblGrid>
      <w:tr w:rsidR="00FB18E1" w14:paraId="1E7B7FFB" w14:textId="77777777" w:rsidTr="0099421A">
        <w:trPr>
          <w:trHeight w:val="302"/>
        </w:trPr>
        <w:tc>
          <w:tcPr>
            <w:tcW w:w="1019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C427" w14:textId="77777777" w:rsidR="00772086" w:rsidRDefault="00541D9B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Equipment £15</w:t>
            </w:r>
            <w:r w:rsidR="001D16EA">
              <w:rPr>
                <w:rFonts w:ascii="Karla" w:eastAsia="Karla" w:hAnsi="Karla" w:cs="Karla"/>
                <w:b/>
                <w:sz w:val="20"/>
                <w:szCs w:val="20"/>
              </w:rPr>
              <w:t xml:space="preserve"> </w:t>
            </w:r>
          </w:p>
          <w:p w14:paraId="5FF6E9FD" w14:textId="189CE64C" w:rsidR="00FB18E1" w:rsidRDefault="00772086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 xml:space="preserve">Per session </w:t>
            </w:r>
            <w:r w:rsidR="00541D9B">
              <w:rPr>
                <w:rFonts w:ascii="Karla" w:eastAsia="Karla" w:hAnsi="Karla" w:cs="Karla"/>
                <w:b/>
                <w:sz w:val="20"/>
                <w:szCs w:val="20"/>
              </w:rPr>
              <w:t xml:space="preserve"> </w:t>
            </w:r>
          </w:p>
        </w:tc>
      </w:tr>
      <w:tr w:rsidR="0099421A" w14:paraId="28FEF6D7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7756" w14:textId="3E4B5DCA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Projector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C5BB" w14:textId="77777777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99421A" w14:paraId="582A30C8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6C0C" w14:textId="0800A903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EF50" w14:textId="77777777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99421A" w14:paraId="66E5EA41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5214" w14:textId="285D2621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Speakers/sound system use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B8EA" w14:textId="77777777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99421A" w14:paraId="5E632645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AE23" w14:textId="01F8B7E3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Microphone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A155" w14:textId="1C197423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99421A" w14:paraId="340A9B68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00DB" w14:textId="0916EEC1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Use of lighting rig (will require Technician)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9898" w14:textId="77777777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99421A" w14:paraId="30F13E84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A1B3" w14:textId="1D7F3881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 w:rsidRPr="00867A24">
              <w:rPr>
                <w:rFonts w:ascii="Arial" w:hAnsi="Arial" w:cs="Arial"/>
              </w:rPr>
              <w:t>Stage</w:t>
            </w:r>
            <w:r>
              <w:rPr>
                <w:rFonts w:ascii="Arial" w:hAnsi="Arial" w:cs="Arial"/>
              </w:rPr>
              <w:t xml:space="preserve"> (will require Technician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1D5A" w14:textId="77777777" w:rsidR="0099421A" w:rsidRDefault="0099421A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</w:tbl>
    <w:tbl>
      <w:tblPr>
        <w:tblStyle w:val="a"/>
        <w:tblpPr w:leftFromText="180" w:rightFromText="180" w:vertAnchor="text" w:horzAnchor="margin" w:tblpY="264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796"/>
      </w:tblGrid>
      <w:tr w:rsidR="00547214" w14:paraId="645A0605" w14:textId="77777777" w:rsidTr="0099421A">
        <w:trPr>
          <w:trHeight w:val="420"/>
        </w:trPr>
        <w:tc>
          <w:tcPr>
            <w:tcW w:w="1019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1A98" w14:textId="01961F1E" w:rsidR="00547214" w:rsidRDefault="00590174" w:rsidP="0054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 xml:space="preserve">Catering </w:t>
            </w:r>
          </w:p>
        </w:tc>
      </w:tr>
      <w:tr w:rsidR="0099421A" w14:paraId="51AEAD62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CE9F" w14:textId="503A9FF4" w:rsidR="00BB0B15" w:rsidRPr="00590174" w:rsidRDefault="00915B80" w:rsidP="0054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on catering required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9DAD" w14:textId="412CB108" w:rsidR="00BB0B15" w:rsidRDefault="00BB0B15" w:rsidP="0054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  <w:r>
              <w:rPr>
                <w:rFonts w:ascii="Karla" w:eastAsia="Karla" w:hAnsi="Karla" w:cs="Karla"/>
                <w:sz w:val="20"/>
                <w:szCs w:val="20"/>
              </w:rPr>
              <w:t xml:space="preserve">Yes </w:t>
            </w:r>
            <w:r w:rsidR="005E6EB6">
              <w:rPr>
                <w:rFonts w:ascii="Karla" w:eastAsia="Karla" w:hAnsi="Karla" w:cs="Karla"/>
                <w:sz w:val="20"/>
                <w:szCs w:val="20"/>
              </w:rPr>
              <w:t xml:space="preserve">or </w:t>
            </w:r>
            <w:r>
              <w:rPr>
                <w:rFonts w:ascii="Karla" w:eastAsia="Karla" w:hAnsi="Karla" w:cs="Karla"/>
                <w:sz w:val="20"/>
                <w:szCs w:val="20"/>
              </w:rPr>
              <w:t xml:space="preserve">No </w:t>
            </w:r>
          </w:p>
        </w:tc>
      </w:tr>
    </w:tbl>
    <w:p w14:paraId="73212460" w14:textId="77777777" w:rsidR="00D75068" w:rsidRDefault="00D75068"/>
    <w:tbl>
      <w:tblPr>
        <w:tblStyle w:val="a4"/>
        <w:tblpPr w:leftFromText="180" w:rightFromText="180" w:vertAnchor="text" w:horzAnchor="margin" w:tblpY="-24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796"/>
      </w:tblGrid>
      <w:tr w:rsidR="005C00B2" w14:paraId="25C49370" w14:textId="77777777" w:rsidTr="0099421A">
        <w:trPr>
          <w:trHeight w:val="420"/>
        </w:trPr>
        <w:tc>
          <w:tcPr>
            <w:tcW w:w="10196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6F7A" w14:textId="7C1B3673" w:rsidR="00C80767" w:rsidRDefault="00590174" w:rsidP="005C00B2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t>Staffing</w:t>
            </w:r>
            <w:r w:rsidR="009B3878">
              <w:rPr>
                <w:rFonts w:ascii="Karla" w:eastAsia="Karla" w:hAnsi="Karla" w:cs="Karla"/>
                <w:b/>
                <w:sz w:val="20"/>
                <w:szCs w:val="20"/>
              </w:rPr>
              <w:t>:</w:t>
            </w:r>
            <w:r>
              <w:rPr>
                <w:rFonts w:ascii="Karla" w:eastAsia="Karla" w:hAnsi="Karla" w:cs="Karla"/>
                <w:b/>
                <w:sz w:val="20"/>
                <w:szCs w:val="20"/>
              </w:rPr>
              <w:t xml:space="preserve"> </w:t>
            </w:r>
          </w:p>
          <w:p w14:paraId="4EC2E47E" w14:textId="506FCE2A" w:rsidR="009B3878" w:rsidRPr="009B3878" w:rsidRDefault="00915B80" w:rsidP="005C00B2">
            <w:pPr>
              <w:widowControl w:val="0"/>
              <w:spacing w:line="240" w:lineRule="auto"/>
              <w:rPr>
                <w:rFonts w:ascii="Karla" w:eastAsia="Karla" w:hAnsi="Karla" w:cs="Karla"/>
                <w:bCs/>
                <w:sz w:val="20"/>
                <w:szCs w:val="20"/>
              </w:rPr>
            </w:pPr>
            <w:r>
              <w:rPr>
                <w:rFonts w:ascii="Karla" w:eastAsia="Karla" w:hAnsi="Karla" w:cs="Karla"/>
                <w:bCs/>
                <w:sz w:val="20"/>
                <w:szCs w:val="20"/>
              </w:rPr>
              <w:t xml:space="preserve">Main hall </w:t>
            </w:r>
            <w:r w:rsidR="00772086">
              <w:rPr>
                <w:rFonts w:ascii="Karla" w:eastAsia="Karla" w:hAnsi="Karla" w:cs="Karla"/>
                <w:bCs/>
                <w:sz w:val="20"/>
                <w:szCs w:val="20"/>
              </w:rPr>
              <w:t xml:space="preserve">or large events </w:t>
            </w:r>
          </w:p>
        </w:tc>
      </w:tr>
      <w:tr w:rsidR="0099421A" w14:paraId="57C0AC28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E51E" w14:textId="32585187" w:rsidR="0099421A" w:rsidRDefault="0099421A" w:rsidP="005C00B2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Technician required (£150 per day)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5091" w14:textId="77777777" w:rsidR="0099421A" w:rsidRDefault="0099421A" w:rsidP="005C00B2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  <w:tr w:rsidR="0099421A" w14:paraId="490D0D4F" w14:textId="77777777" w:rsidTr="0099421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55CC" w14:textId="2904C8BF" w:rsidR="0099421A" w:rsidRPr="00590174" w:rsidRDefault="0099421A" w:rsidP="00590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Duty Manager required (£15 per hour)</w:t>
            </w:r>
          </w:p>
        </w:tc>
        <w:tc>
          <w:tcPr>
            <w:tcW w:w="77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2FBA" w14:textId="77777777" w:rsidR="0099421A" w:rsidRDefault="0099421A" w:rsidP="005C00B2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</w:tbl>
    <w:p w14:paraId="597D6791" w14:textId="3796195C" w:rsidR="00D75068" w:rsidRDefault="00D75068" w:rsidP="00D75068">
      <w:pPr>
        <w:rPr>
          <w:rFonts w:ascii="Karla" w:eastAsia="Karla" w:hAnsi="Karla" w:cs="Karla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-24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6"/>
      </w:tblGrid>
      <w:tr w:rsidR="001D16EA" w14:paraId="43E82EAD" w14:textId="77777777" w:rsidTr="00DB15FF">
        <w:trPr>
          <w:trHeight w:val="420"/>
        </w:trPr>
        <w:tc>
          <w:tcPr>
            <w:tcW w:w="1019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0BC4" w14:textId="5D921253" w:rsidR="001D16EA" w:rsidRDefault="000256DA" w:rsidP="00DB15FF">
            <w:pPr>
              <w:widowControl w:val="0"/>
              <w:spacing w:line="240" w:lineRule="auto"/>
              <w:rPr>
                <w:rFonts w:ascii="Karla" w:eastAsia="Karla" w:hAnsi="Karla" w:cs="Karla"/>
                <w:b/>
                <w:sz w:val="20"/>
                <w:szCs w:val="20"/>
              </w:rPr>
            </w:pPr>
            <w:r>
              <w:rPr>
                <w:rFonts w:ascii="Karla" w:eastAsia="Karla" w:hAnsi="Karla" w:cs="Karla"/>
                <w:b/>
                <w:sz w:val="20"/>
                <w:szCs w:val="20"/>
              </w:rPr>
              <w:lastRenderedPageBreak/>
              <w:t xml:space="preserve">Any </w:t>
            </w:r>
            <w:r w:rsidR="00C80767">
              <w:rPr>
                <w:rFonts w:ascii="Karla" w:eastAsia="Karla" w:hAnsi="Karla" w:cs="Karla"/>
                <w:b/>
                <w:sz w:val="20"/>
                <w:szCs w:val="20"/>
              </w:rPr>
              <w:t xml:space="preserve">additional information related to </w:t>
            </w:r>
            <w:r>
              <w:rPr>
                <w:rFonts w:ascii="Karla" w:eastAsia="Karla" w:hAnsi="Karla" w:cs="Karla"/>
                <w:b/>
                <w:sz w:val="20"/>
                <w:szCs w:val="20"/>
              </w:rPr>
              <w:t xml:space="preserve">booking: </w:t>
            </w:r>
          </w:p>
        </w:tc>
      </w:tr>
      <w:tr w:rsidR="000256DA" w14:paraId="2E4CC278" w14:textId="77777777" w:rsidTr="000256DA">
        <w:trPr>
          <w:trHeight w:val="1938"/>
        </w:trPr>
        <w:tc>
          <w:tcPr>
            <w:tcW w:w="1019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F82D" w14:textId="77777777" w:rsidR="000256DA" w:rsidRDefault="000256DA" w:rsidP="00DB15FF">
            <w:pPr>
              <w:widowControl w:val="0"/>
              <w:spacing w:line="240" w:lineRule="auto"/>
              <w:rPr>
                <w:rFonts w:ascii="Karla" w:eastAsia="Karla" w:hAnsi="Karla" w:cs="Karla"/>
                <w:sz w:val="20"/>
                <w:szCs w:val="20"/>
              </w:rPr>
            </w:pPr>
          </w:p>
        </w:tc>
      </w:tr>
    </w:tbl>
    <w:p w14:paraId="3F426C01" w14:textId="57451083" w:rsidR="00FB18E1" w:rsidRDefault="00FB18E1">
      <w:pPr>
        <w:rPr>
          <w:rFonts w:ascii="Karla" w:eastAsia="Karla" w:hAnsi="Karla" w:cs="Karla"/>
          <w:sz w:val="20"/>
          <w:szCs w:val="20"/>
        </w:rPr>
      </w:pPr>
    </w:p>
    <w:p w14:paraId="0F9763DC" w14:textId="7CC13455" w:rsidR="001D16EA" w:rsidRDefault="00F73754">
      <w:pPr>
        <w:rPr>
          <w:rFonts w:ascii="Karla" w:eastAsia="Karla" w:hAnsi="Karla" w:cs="Karla"/>
          <w:sz w:val="20"/>
          <w:szCs w:val="20"/>
        </w:rPr>
      </w:pPr>
      <w:r>
        <w:rPr>
          <w:rFonts w:ascii="Karla" w:eastAsia="Karla" w:hAnsi="Karla" w:cs="Karla"/>
          <w:sz w:val="20"/>
          <w:szCs w:val="20"/>
        </w:rPr>
        <w:t xml:space="preserve">Please return this form to:  </w:t>
      </w:r>
      <w:r w:rsidR="00772086" w:rsidRPr="00772086">
        <w:t>hireattenborough@leicester.ac.uk</w:t>
      </w:r>
    </w:p>
    <w:p w14:paraId="25ECAF54" w14:textId="040EDF3E" w:rsidR="00F73754" w:rsidRDefault="00F73754">
      <w:pPr>
        <w:rPr>
          <w:rFonts w:ascii="Karla" w:eastAsia="Karla" w:hAnsi="Karla" w:cs="Karla"/>
          <w:sz w:val="20"/>
          <w:szCs w:val="20"/>
        </w:rPr>
      </w:pPr>
    </w:p>
    <w:p w14:paraId="210BD499" w14:textId="2BDDB137" w:rsidR="001D16EA" w:rsidRDefault="00F73754">
      <w:pPr>
        <w:rPr>
          <w:rFonts w:ascii="Karla" w:eastAsia="Karla" w:hAnsi="Karla" w:cs="Karla"/>
          <w:sz w:val="20"/>
          <w:szCs w:val="20"/>
        </w:rPr>
      </w:pPr>
      <w:r>
        <w:rPr>
          <w:rFonts w:ascii="Karla" w:eastAsia="Karla" w:hAnsi="Karla" w:cs="Karla"/>
          <w:sz w:val="20"/>
          <w:szCs w:val="20"/>
        </w:rPr>
        <w:t>We will be in touch shortly to let you know if we can accommodate your request.</w:t>
      </w:r>
    </w:p>
    <w:sectPr w:rsidR="001D16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63" w:right="863" w:bottom="863" w:left="86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E769" w14:textId="77777777" w:rsidR="004E1A82" w:rsidRDefault="009B49E2">
      <w:pPr>
        <w:spacing w:line="240" w:lineRule="auto"/>
      </w:pPr>
      <w:r>
        <w:separator/>
      </w:r>
    </w:p>
  </w:endnote>
  <w:endnote w:type="continuationSeparator" w:id="0">
    <w:p w14:paraId="31D5ABA7" w14:textId="77777777" w:rsidR="004E1A82" w:rsidRDefault="009B4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2CDE" w14:textId="77777777" w:rsidR="00FB18E1" w:rsidRDefault="009B49E2">
    <w:pPr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Page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>PAGE</w:instrText>
    </w:r>
    <w:r>
      <w:rPr>
        <w:i/>
        <w:sz w:val="16"/>
        <w:szCs w:val="16"/>
      </w:rPr>
      <w:fldChar w:fldCharType="separate"/>
    </w:r>
    <w:r w:rsidR="00632115">
      <w:rPr>
        <w:i/>
        <w:noProof/>
        <w:sz w:val="16"/>
        <w:szCs w:val="16"/>
      </w:rPr>
      <w:t>2</w:t>
    </w:r>
    <w:r>
      <w:rPr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1928" w14:textId="77777777" w:rsidR="00FB18E1" w:rsidRDefault="009B49E2">
    <w:pPr>
      <w:jc w:val="right"/>
      <w:rPr>
        <w:rFonts w:ascii="Karla" w:eastAsia="Karla" w:hAnsi="Karla" w:cs="Karla"/>
        <w:i/>
        <w:sz w:val="16"/>
        <w:szCs w:val="16"/>
      </w:rPr>
    </w:pPr>
    <w:r>
      <w:rPr>
        <w:rFonts w:ascii="Karla" w:eastAsia="Karla" w:hAnsi="Karla" w:cs="Karla"/>
        <w:i/>
        <w:sz w:val="16"/>
        <w:szCs w:val="16"/>
      </w:rPr>
      <w:fldChar w:fldCharType="begin"/>
    </w:r>
    <w:r>
      <w:rPr>
        <w:rFonts w:ascii="Karla" w:eastAsia="Karla" w:hAnsi="Karla" w:cs="Karla"/>
        <w:i/>
        <w:sz w:val="16"/>
        <w:szCs w:val="16"/>
      </w:rPr>
      <w:instrText>PAGE</w:instrText>
    </w:r>
    <w:r>
      <w:rPr>
        <w:rFonts w:ascii="Karla" w:eastAsia="Karla" w:hAnsi="Karla" w:cs="Karla"/>
        <w:i/>
        <w:sz w:val="16"/>
        <w:szCs w:val="16"/>
      </w:rPr>
      <w:fldChar w:fldCharType="separate"/>
    </w:r>
    <w:r w:rsidR="00632115">
      <w:rPr>
        <w:rFonts w:ascii="Karla" w:eastAsia="Karla" w:hAnsi="Karla" w:cs="Karla"/>
        <w:i/>
        <w:noProof/>
        <w:sz w:val="16"/>
        <w:szCs w:val="16"/>
      </w:rPr>
      <w:t>1</w:t>
    </w:r>
    <w:r>
      <w:rPr>
        <w:rFonts w:ascii="Karla" w:eastAsia="Karla" w:hAnsi="Karla" w:cs="Karl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3635" w14:textId="77777777" w:rsidR="004E1A82" w:rsidRDefault="009B49E2">
      <w:pPr>
        <w:spacing w:line="240" w:lineRule="auto"/>
      </w:pPr>
      <w:r>
        <w:separator/>
      </w:r>
    </w:p>
  </w:footnote>
  <w:footnote w:type="continuationSeparator" w:id="0">
    <w:p w14:paraId="05A71E9A" w14:textId="77777777" w:rsidR="004E1A82" w:rsidRDefault="009B4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CB94" w14:textId="439D9BE5" w:rsidR="00FB18E1" w:rsidRDefault="00FB18E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B25C" w14:textId="3E820181" w:rsidR="00D75068" w:rsidRPr="00D75068" w:rsidRDefault="00D75068" w:rsidP="00D750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07A19" wp14:editId="56117BAA">
          <wp:simplePos x="0" y="0"/>
          <wp:positionH relativeFrom="margin">
            <wp:align>right</wp:align>
          </wp:positionH>
          <wp:positionV relativeFrom="margin">
            <wp:posOffset>-405765</wp:posOffset>
          </wp:positionV>
          <wp:extent cx="981075" cy="981075"/>
          <wp:effectExtent l="0" t="0" r="9525" b="9525"/>
          <wp:wrapThrough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FB6"/>
    <w:multiLevelType w:val="multilevel"/>
    <w:tmpl w:val="45A09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B83E5D"/>
    <w:multiLevelType w:val="hybridMultilevel"/>
    <w:tmpl w:val="8B1E8C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11241"/>
    <w:multiLevelType w:val="hybridMultilevel"/>
    <w:tmpl w:val="D47A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E1"/>
    <w:rsid w:val="000256DA"/>
    <w:rsid w:val="001D16EA"/>
    <w:rsid w:val="00297E86"/>
    <w:rsid w:val="002C0688"/>
    <w:rsid w:val="00331007"/>
    <w:rsid w:val="003F6537"/>
    <w:rsid w:val="004E1A82"/>
    <w:rsid w:val="00541D9B"/>
    <w:rsid w:val="00547214"/>
    <w:rsid w:val="00590174"/>
    <w:rsid w:val="005C00B2"/>
    <w:rsid w:val="005E6EB6"/>
    <w:rsid w:val="00632115"/>
    <w:rsid w:val="00726C1E"/>
    <w:rsid w:val="00730E47"/>
    <w:rsid w:val="00750ECD"/>
    <w:rsid w:val="00772086"/>
    <w:rsid w:val="00772914"/>
    <w:rsid w:val="007F541C"/>
    <w:rsid w:val="00814473"/>
    <w:rsid w:val="008202B6"/>
    <w:rsid w:val="00915B80"/>
    <w:rsid w:val="0099421A"/>
    <w:rsid w:val="009B3878"/>
    <w:rsid w:val="009B49E2"/>
    <w:rsid w:val="00A80142"/>
    <w:rsid w:val="00B23353"/>
    <w:rsid w:val="00BB0B15"/>
    <w:rsid w:val="00C07B79"/>
    <w:rsid w:val="00C80767"/>
    <w:rsid w:val="00CA5237"/>
    <w:rsid w:val="00D75068"/>
    <w:rsid w:val="00E23C6A"/>
    <w:rsid w:val="00E30C19"/>
    <w:rsid w:val="00F73754"/>
    <w:rsid w:val="00F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36310A"/>
  <w15:docId w15:val="{6171CE80-E08F-45C1-9E9C-B999D2DA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11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15"/>
  </w:style>
  <w:style w:type="paragraph" w:styleId="Footer">
    <w:name w:val="footer"/>
    <w:basedOn w:val="Normal"/>
    <w:link w:val="FooterChar"/>
    <w:uiPriority w:val="99"/>
    <w:unhideWhenUsed/>
    <w:rsid w:val="0063211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15"/>
  </w:style>
  <w:style w:type="character" w:styleId="Hyperlink">
    <w:name w:val="Hyperlink"/>
    <w:basedOn w:val="DefaultParagraphFont"/>
    <w:uiPriority w:val="99"/>
    <w:unhideWhenUsed/>
    <w:rsid w:val="00772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Kirby, John</dc:creator>
  <cp:lastModifiedBy>Gallagher, Noreen C.</cp:lastModifiedBy>
  <cp:revision>5</cp:revision>
  <dcterms:created xsi:type="dcterms:W3CDTF">2023-11-15T11:47:00Z</dcterms:created>
  <dcterms:modified xsi:type="dcterms:W3CDTF">2024-01-18T16:41:00Z</dcterms:modified>
</cp:coreProperties>
</file>